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7511" w14:textId="490BA05D" w:rsidR="008C1567" w:rsidRDefault="004D36A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新需求：打印文字说明垂直打印</w:t>
      </w:r>
    </w:p>
    <w:p w14:paraId="2F9AB3D8" w14:textId="77777777" w:rsidR="00587D02" w:rsidRDefault="00587D0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如图：</w:t>
      </w:r>
    </w:p>
    <w:p w14:paraId="2B1C933D" w14:textId="6CBC2F39" w:rsidR="00587D02" w:rsidRDefault="00587D0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原来“打印页码说明文字”在裁切线下水平放置。</w:t>
      </w:r>
    </w:p>
    <w:p w14:paraId="4174AAC0" w14:textId="198DB742" w:rsidR="00587D02" w:rsidRDefault="00587D0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因为彩色打印，有时需要满版打印，</w:t>
      </w:r>
      <w:proofErr w:type="gramStart"/>
      <w:r>
        <w:rPr>
          <w:rFonts w:hint="eastAsia"/>
          <w:sz w:val="30"/>
          <w:szCs w:val="30"/>
        </w:rPr>
        <w:t>此说明</w:t>
      </w:r>
      <w:proofErr w:type="gramEnd"/>
      <w:r>
        <w:rPr>
          <w:rFonts w:hint="eastAsia"/>
          <w:sz w:val="30"/>
          <w:szCs w:val="30"/>
        </w:rPr>
        <w:t>文字会占到页面内，所以希望</w:t>
      </w:r>
      <w:r>
        <w:rPr>
          <w:rFonts w:hint="eastAsia"/>
          <w:sz w:val="30"/>
          <w:szCs w:val="30"/>
        </w:rPr>
        <w:t>“打印页码说明文字”</w:t>
      </w:r>
      <w:r>
        <w:rPr>
          <w:rFonts w:hint="eastAsia"/>
          <w:sz w:val="30"/>
          <w:szCs w:val="30"/>
        </w:rPr>
        <w:t>的方向和位置可以更改。</w:t>
      </w:r>
    </w:p>
    <w:p w14:paraId="4AD5FD20" w14:textId="5E13F4F0" w:rsidR="00587D02" w:rsidRDefault="00587D02">
      <w:pPr>
        <w:rPr>
          <w:sz w:val="30"/>
          <w:szCs w:val="30"/>
        </w:rPr>
      </w:pPr>
      <w:r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7456" behindDoc="0" locked="0" layoutInCell="1" allowOverlap="1" wp14:anchorId="707E2C1B" wp14:editId="6EC68217">
            <wp:simplePos x="0" y="0"/>
            <wp:positionH relativeFrom="column">
              <wp:posOffset>-53671</wp:posOffset>
            </wp:positionH>
            <wp:positionV relativeFrom="paragraph">
              <wp:posOffset>30481</wp:posOffset>
            </wp:positionV>
            <wp:extent cx="4587902" cy="1875060"/>
            <wp:effectExtent l="0" t="0" r="3175" b="0"/>
            <wp:wrapNone/>
            <wp:docPr id="2" name="图片 2" descr="b15d8062596d9a101799659c6c8cc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15d8062596d9a101799659c6c8ccc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382" cy="1878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0D853" w14:textId="3EA87D45" w:rsidR="00587D02" w:rsidRDefault="00587D02">
      <w:pPr>
        <w:rPr>
          <w:sz w:val="30"/>
          <w:szCs w:val="30"/>
        </w:rPr>
      </w:pPr>
    </w:p>
    <w:p w14:paraId="60DA90FD" w14:textId="3BF91A58" w:rsidR="00587D02" w:rsidRDefault="00587D02">
      <w:pPr>
        <w:rPr>
          <w:sz w:val="30"/>
          <w:szCs w:val="30"/>
        </w:rPr>
      </w:pPr>
    </w:p>
    <w:p w14:paraId="5E74730A" w14:textId="346E3501" w:rsidR="00587D02" w:rsidRDefault="00587D02">
      <w:pPr>
        <w:rPr>
          <w:sz w:val="30"/>
          <w:szCs w:val="30"/>
        </w:rPr>
      </w:pPr>
    </w:p>
    <w:p w14:paraId="02F43033" w14:textId="772CB29E" w:rsidR="00587D02" w:rsidRDefault="00587D02">
      <w:pPr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EB24D8" wp14:editId="7F817E26">
            <wp:simplePos x="0" y="0"/>
            <wp:positionH relativeFrom="column">
              <wp:posOffset>-52705</wp:posOffset>
            </wp:positionH>
            <wp:positionV relativeFrom="paragraph">
              <wp:posOffset>415925</wp:posOffset>
            </wp:positionV>
            <wp:extent cx="4523740" cy="1769110"/>
            <wp:effectExtent l="0" t="0" r="0" b="254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B3D86" w14:textId="2A1EB5AF" w:rsidR="00587D02" w:rsidRDefault="00587D02">
      <w:pPr>
        <w:rPr>
          <w:sz w:val="30"/>
          <w:szCs w:val="30"/>
        </w:rPr>
      </w:pPr>
    </w:p>
    <w:p w14:paraId="322B90F0" w14:textId="7C71FC3C" w:rsidR="00587D02" w:rsidRDefault="00587D02">
      <w:pPr>
        <w:rPr>
          <w:sz w:val="30"/>
          <w:szCs w:val="30"/>
        </w:rPr>
      </w:pPr>
    </w:p>
    <w:p w14:paraId="38DDD502" w14:textId="275E68B0" w:rsidR="00587D02" w:rsidRDefault="00587D02">
      <w:pPr>
        <w:rPr>
          <w:sz w:val="30"/>
          <w:szCs w:val="30"/>
        </w:rPr>
      </w:pPr>
    </w:p>
    <w:p w14:paraId="39036278" w14:textId="1EBBF7F8" w:rsidR="00587D02" w:rsidRDefault="00587D02">
      <w:pPr>
        <w:rPr>
          <w:sz w:val="30"/>
          <w:szCs w:val="30"/>
        </w:rPr>
      </w:pPr>
    </w:p>
    <w:p w14:paraId="6B3E37FE" w14:textId="090B6108" w:rsidR="00587D02" w:rsidRDefault="00587D02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45952" behindDoc="0" locked="0" layoutInCell="1" allowOverlap="1" wp14:anchorId="41321F46" wp14:editId="6DEBF58A">
            <wp:simplePos x="0" y="0"/>
            <wp:positionH relativeFrom="column">
              <wp:posOffset>-5715</wp:posOffset>
            </wp:positionH>
            <wp:positionV relativeFrom="paragraph">
              <wp:posOffset>280477</wp:posOffset>
            </wp:positionV>
            <wp:extent cx="2584173" cy="3445906"/>
            <wp:effectExtent l="0" t="0" r="6985" b="2540"/>
            <wp:wrapNone/>
            <wp:docPr id="1" name="图片 1" descr="61c3a238ec268f182a9ea20a495a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c3a238ec268f182a9ea20a495a9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7" t="13129" b="2863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84173" cy="34459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8785D" w14:textId="1F35E145" w:rsidR="00587D02" w:rsidRDefault="00587D02">
      <w:pPr>
        <w:rPr>
          <w:sz w:val="30"/>
          <w:szCs w:val="30"/>
        </w:rPr>
      </w:pPr>
    </w:p>
    <w:p w14:paraId="020B223B" w14:textId="1B3CDD88" w:rsidR="00587D02" w:rsidRDefault="00587D02">
      <w:pPr>
        <w:rPr>
          <w:rFonts w:hint="eastAsia"/>
          <w:sz w:val="30"/>
          <w:szCs w:val="30"/>
        </w:rPr>
      </w:pPr>
    </w:p>
    <w:p w14:paraId="3564C617" w14:textId="7270AC71" w:rsidR="008C1567" w:rsidRDefault="008C1567">
      <w:pPr>
        <w:rPr>
          <w:sz w:val="30"/>
          <w:szCs w:val="30"/>
        </w:rPr>
      </w:pPr>
    </w:p>
    <w:p w14:paraId="0370B344" w14:textId="3D782DE7" w:rsidR="00587D02" w:rsidRDefault="00587D02">
      <w:pPr>
        <w:rPr>
          <w:sz w:val="30"/>
          <w:szCs w:val="30"/>
        </w:rPr>
      </w:pPr>
    </w:p>
    <w:p w14:paraId="4D503057" w14:textId="6A7A9365" w:rsidR="00587D02" w:rsidRDefault="00587D02">
      <w:pPr>
        <w:rPr>
          <w:sz w:val="30"/>
          <w:szCs w:val="30"/>
        </w:rPr>
      </w:pPr>
    </w:p>
    <w:p w14:paraId="0174FB69" w14:textId="132D6906" w:rsidR="00587D02" w:rsidRDefault="00587D02">
      <w:pPr>
        <w:rPr>
          <w:sz w:val="30"/>
          <w:szCs w:val="30"/>
        </w:rPr>
      </w:pPr>
    </w:p>
    <w:p w14:paraId="1CCC514F" w14:textId="63E10ACF" w:rsidR="00587D02" w:rsidRDefault="00587D02">
      <w:pPr>
        <w:rPr>
          <w:sz w:val="30"/>
          <w:szCs w:val="30"/>
        </w:rPr>
      </w:pPr>
    </w:p>
    <w:p w14:paraId="7468A7F1" w14:textId="55237A50" w:rsidR="00587D02" w:rsidRDefault="00587D0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需求：</w:t>
      </w:r>
    </w:p>
    <w:p w14:paraId="76102D74" w14:textId="5F228EF6" w:rsidR="008C1567" w:rsidRDefault="00587D02" w:rsidP="00587D02">
      <w:pPr>
        <w:pStyle w:val="a7"/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增加一个开关选项，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对于</w:t>
      </w:r>
      <w:r w:rsidRPr="00587D02">
        <w:rPr>
          <w:rFonts w:hint="eastAsia"/>
          <w:sz w:val="30"/>
          <w:szCs w:val="30"/>
        </w:rPr>
        <w:t>“打印页码说明文字”</w:t>
      </w:r>
      <w:r w:rsidR="004D36AD">
        <w:rPr>
          <w:rFonts w:hint="eastAsia"/>
          <w:sz w:val="30"/>
          <w:szCs w:val="30"/>
        </w:rPr>
        <w:t>的方向，</w:t>
      </w:r>
      <w:r w:rsidRPr="00587D02">
        <w:rPr>
          <w:rFonts w:hint="eastAsia"/>
          <w:sz w:val="30"/>
          <w:szCs w:val="30"/>
        </w:rPr>
        <w:t>可以水平放置，也可以竖直放置</w:t>
      </w:r>
    </w:p>
    <w:p w14:paraId="65ACB7D2" w14:textId="5EC4E65C" w:rsidR="008C1567" w:rsidRDefault="00587D02" w:rsidP="00587D02">
      <w:pPr>
        <w:pStyle w:val="a7"/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对于</w:t>
      </w:r>
      <w:r>
        <w:rPr>
          <w:rFonts w:hint="eastAsia"/>
          <w:sz w:val="30"/>
          <w:szCs w:val="30"/>
        </w:rPr>
        <w:t>“打印页码说明文字”</w:t>
      </w:r>
      <w:r>
        <w:rPr>
          <w:rFonts w:hint="eastAsia"/>
          <w:sz w:val="30"/>
          <w:szCs w:val="30"/>
        </w:rPr>
        <w:t>的位置，可以通过坐标调整到指定位置</w:t>
      </w:r>
      <w:r w:rsidR="004D36AD">
        <w:rPr>
          <w:rFonts w:hint="eastAsia"/>
          <w:sz w:val="30"/>
          <w:szCs w:val="30"/>
        </w:rPr>
        <w:t>，不论是否有图像数据，都可以放页面说明文字。</w:t>
      </w:r>
    </w:p>
    <w:p w14:paraId="5181C9C9" w14:textId="427E14FB" w:rsidR="004D36AD" w:rsidRPr="00587D02" w:rsidRDefault="004D36AD" w:rsidP="00587D02">
      <w:pPr>
        <w:pStyle w:val="a7"/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444E21" wp14:editId="053E84ED">
                <wp:simplePos x="0" y="0"/>
                <wp:positionH relativeFrom="column">
                  <wp:posOffset>731520</wp:posOffset>
                </wp:positionH>
                <wp:positionV relativeFrom="paragraph">
                  <wp:posOffset>833177</wp:posOffset>
                </wp:positionV>
                <wp:extent cx="3000054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0054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CA62D" id="直接连接符 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65.6pt" to="293.8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nGxQEAAOgDAAAOAAAAZHJzL2Uyb0RvYy54bWysU01P3DAQvSPxHyzf2WQXqFC0WQ4geqla&#10;VKB344w3lmyPZbub7L/v2NnNAj21IgfLno83895M1rejNWwHIWp0LV8uas7ASey027b85fnh4oaz&#10;mITrhEEHLd9D5Leb87P14BtYYY+mg8AIxMVm8C3vU/JNVUXZgxVxgR4cORUGKxI9w7bqghgI3Zpq&#10;VddfqgFD5wNKiJGs95OTbwq+UiDTD6UiJGZaTr2lcoZyvuaz2qxFsw3C91oe2hD/0YUV2lHRGepe&#10;JMF+B/0XlNUyYESVFhJthUppCYUDsVnWH9g89cJD4ULiRD/LFD8PVn7f3bnHQDIMPjbRP4bMYlTB&#10;MmW0/0UzLbyoUzYW2fazbDAmJsl4WdN3fcWZPPqqCSJD+RDTV0DL8qXlRrvMSDRi9y0mKkuhx5Bs&#10;No4NLV9dX9V1CYtodPegjcnOshVwZwLbCZpnGpd5foTwJopexpHxRKfc0t7AhP8TFNMdtT0R+4Ap&#10;pASXjrjGUXROU9TBnHjoLK/oqZn3iYf4nAplC/8lec4oldGlOdlqh2HS5X31kxRqij8qMPHOErxi&#10;ty+DLtLQOhXlDquf9/Xtu6SfftDNHwAAAP//AwBQSwMEFAAGAAgAAAAhAPidz5ffAAAACwEAAA8A&#10;AABkcnMvZG93bnJldi54bWxMj0FPwzAMhe9I/IfISFwQSzu0MZWm00BM4sJhgwPcssZruyZO1WRt&#10;+fcYCQlu79lPz5/z9eSsGLAPjScF6SwBgVR601Cl4P1te7sCEaImo60nVPCFAdbF5UWuM+NH2uGw&#10;j5XgEgqZVlDH2GVShrJGp8PMd0i8O/re6ci2r6Tp9cjlzsp5kiyl0w3xhVp3+FRj2e7PTsHLycrH&#10;z9fT882HD8NxG9rN2LdKXV9NmwcQEaf4F4YffEaHgpkO/kwmCMs+Xcw5yuIuZcGJxep+CeLwO5FF&#10;Lv//UHwDAAD//wMAUEsBAi0AFAAGAAgAAAAhALaDOJL+AAAA4QEAABMAAAAAAAAAAAAAAAAAAAAA&#10;AFtDb250ZW50X1R5cGVzXS54bWxQSwECLQAUAAYACAAAACEAOP0h/9YAAACUAQAACwAAAAAAAAAA&#10;AAAAAAAvAQAAX3JlbHMvLnJlbHNQSwECLQAUAAYACAAAACEADUHZxsUBAADoAwAADgAAAAAAAAAA&#10;AAAAAAAuAgAAZHJzL2Uyb0RvYy54bWxQSwECLQAUAAYACAAAACEA+J3Pl98AAAALAQAADwAAAAAA&#10;AAAAAAAAAAAfBAAAZHJzL2Rvd25yZXYueG1sUEsFBgAAAAAEAAQA8wAAACsFAAAAAA==&#10;" strokecolor="black [3213]" strokeweight="2pt">
                <v:stroke joinstyle="miter"/>
              </v:lin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6D1A89" wp14:editId="5882CAC1">
                <wp:simplePos x="0" y="0"/>
                <wp:positionH relativeFrom="column">
                  <wp:posOffset>1594977</wp:posOffset>
                </wp:positionH>
                <wp:positionV relativeFrom="paragraph">
                  <wp:posOffset>1693645</wp:posOffset>
                </wp:positionV>
                <wp:extent cx="914400" cy="282540"/>
                <wp:effectExtent l="0" t="0" r="19685" b="2286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05071" w14:textId="4231FBC5" w:rsidR="004D36AD" w:rsidRDefault="004D36A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可选</w:t>
                            </w:r>
                            <w:r>
                              <w:rPr>
                                <w:rFonts w:hint="eastAsia"/>
                              </w:rPr>
                              <w:t>方向，设置位置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D1A89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125.6pt;margin-top:133.35pt;width:1in;height:22.2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UlNgIAAIAEAAAOAAAAZHJzL2Uyb0RvYy54bWysVE1v2zAMvQ/YfxB0b+ykSdcZcYosRYYB&#10;QVsgHXpWZCkWKouCpMTOfv0o5bvbadhFJkXqkXwkPX7oGk22wnkFpqT9Xk6JMBwqZdYl/fk6v7mn&#10;xAdmKqbBiJLuhKcPk8+fxq0txABq0JVwBEGML1pb0joEW2SZ57VomO+BFQaNElzDAqpunVWOtYje&#10;6GyQ53dZC66yDrjwHm8f90Y6SfhSCh6epfQiEF1SzC2k06VzFc9sMmbF2jFbK35Ig/1DFg1TBoOe&#10;oB5ZYGTj1B9QjeIOPMjQ49BkIKXiItWA1fTzD9Usa2ZFqgXJ8fZEk/9/sPxpu7QvjoTuG3TYwEhI&#10;a33h8TLW00nXxC9mStCOFO5OtIkuEI6XX/vDYY4WjqbB/WA0TLRm58fW+fBdQEOiUFKHXUlkse3C&#10;BwyIrkeXGMuDVtVcaZ2UOAliph3ZMuyhDilFfHHlpQ1pS3p3O8oT8JUtQp/erzTj77HIawTUtMHL&#10;c+lRCt2qI6oq6e2RlhVUO2TLwX6QvOVzhfAL5sMLczg5SANuQ3jGQ2rAnOAgUVKD+/W3++iPDUUr&#10;JS1OYkkNrgol+ofBRidycXCTMhx9GWAEd2lZXVrMppkB0tTHrbM8idE/6KMoHTRvuDLTGBNNzHCM&#10;XNJwFGdhvx24clxMp8kJR9WysDBLyyN0bEsk9bV7Y84emhpwGp7gOLGs+NDbvW98aWC6CSBVanxk&#10;ec/pgXwc89Sbw0rGPbrUk9f5xzH5DQAA//8DAFBLAwQUAAYACAAAACEAa+mrHt8AAAALAQAADwAA&#10;AGRycy9kb3ducmV2LnhtbEyPS0/DMBCE70j8B2uReqPOQwklxKlQVU5IiBYkODrx5iHidRS7bfj3&#10;LCe4ze6MZr8tt4sdxRlnPzhSEK8jEEiNMwN1Ct7fnm43IHzQZPToCBV8o4dtdX1V6sK4Cx3wfAyd&#10;4BLyhVbQhzAVUvqmR6v92k1I7LVutjrwOHfSzPrC5XaUSRTl0uqB+EKvJ9z12HwdT1bByy53WVov&#10;m3b/+uwOXZvKz+xDqdXN8vgAIuAS/sLwi8/oUDFT7U5kvBgVJFmccJRFnt+B4ER6n/GmZhGzJatS&#10;/v+h+gEAAP//AwBQSwECLQAUAAYACAAAACEAtoM4kv4AAADhAQAAEwAAAAAAAAAAAAAAAAAAAAAA&#10;W0NvbnRlbnRfVHlwZXNdLnhtbFBLAQItABQABgAIAAAAIQA4/SH/1gAAAJQBAAALAAAAAAAAAAAA&#10;AAAAAC8BAABfcmVscy8ucmVsc1BLAQItABQABgAIAAAAIQCkF8UlNgIAAIAEAAAOAAAAAAAAAAAA&#10;AAAAAC4CAABkcnMvZTJvRG9jLnhtbFBLAQItABQABgAIAAAAIQBr6ase3wAAAAsBAAAPAAAAAAAA&#10;AAAAAAAAAJAEAABkcnMvZG93bnJldi54bWxQSwUGAAAAAAQABADzAAAAnAUAAAAA&#10;" fillcolor="white [3201]" strokeweight=".5pt">
                <v:textbox>
                  <w:txbxContent>
                    <w:p w14:paraId="63605071" w14:textId="4231FBC5" w:rsidR="004D36AD" w:rsidRDefault="004D36AD">
                      <w:pPr>
                        <w:rPr>
                          <w:rFonts w:hint="eastAsia"/>
                        </w:rPr>
                      </w:pPr>
                      <w:r>
                        <w:t>可选</w:t>
                      </w:r>
                      <w:r>
                        <w:rPr>
                          <w:rFonts w:hint="eastAsia"/>
                        </w:rPr>
                        <w:t>方向，设置位置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D8EC5C" wp14:editId="627DB501">
                <wp:simplePos x="0" y="0"/>
                <wp:positionH relativeFrom="column">
                  <wp:posOffset>1078358</wp:posOffset>
                </wp:positionH>
                <wp:positionV relativeFrom="paragraph">
                  <wp:posOffset>1932569</wp:posOffset>
                </wp:positionV>
                <wp:extent cx="847618" cy="213931"/>
                <wp:effectExtent l="38100" t="0" r="29210" b="7239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618" cy="2139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FA4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2" o:spid="_x0000_s1026" type="#_x0000_t32" style="position:absolute;margin-left:84.9pt;margin-top:152.15pt;width:66.75pt;height:16.8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NwxQEAANkDAAAOAAAAZHJzL2Uyb0RvYy54bWysU8uO1DAQvCPxD5bvTJJZtCzRZPYwy+OA&#10;YLXAB3iddmLJL9nNJPP3tJ2ZLAKEBOLScuyu6urqzu52toYdISbtXcebTc0ZOOl77YaOf/3y9sUN&#10;ZwmF64XxDjp+gsRv98+f7abQwtaP3vQQGZG41E6h4yNiaKsqyRGsSBsfwNGj8tEKpM84VH0UE7Fb&#10;U23r+rqafOxD9BJSotu75ZHvC79SIPGTUgmQmY6TNiwxlviYY7XfiXaIIoxanmWIf1BhhXZUdKW6&#10;EyjYt6h/obJaRp+8wo30tvJKaQmlB+qmqX/q5vMoApReyJwUVpvS/6OVH48Hdx/JhimkNoX7mLuY&#10;VbRMGR3e00xLX6SUzcW202obzMgkXd68fHXd0JwlPW2bq9dXTba1WmgyXYgJ34G3LB86njAKPYx4&#10;8M7RgHxcSojjh4QL8ALIYONyRKHNG9czPAXaIoxauMHAuU5OqZ70lxOeDCzwB1BM96RzKVNWCw4m&#10;sqOgpRBSgsOLYuMoO8OUNmYF1sWCPwLP+RkKZe3+BrwiSmXvcAVb7Xz8XXWcL5LVkn9xYOk7W/Do&#10;+1OZbLGG9qfM5LzreUF//C7wpz9y/x0AAP//AwBQSwMEFAAGAAgAAAAhAFoVvqzfAAAACwEAAA8A&#10;AABkcnMvZG93bnJldi54bWxMj8FOwzAQRO9I/IO1SNyoDa7aEuJUVSQuICGRcuDoxiaOGq+j2G3c&#10;v+9ygtuMdjT7ptxmP7CznWIfUMHjQgCz2AbTY6fga//6sAEWk0ajh4BWwcVG2Fa3N6UuTJjx056b&#10;1DEqwVhoBS6lseA8ts56HRdhtEi3nzB5nchOHTeTnqncD/xJiBX3ukf64PRoa2fbY3PyCt7GWtQf&#10;fr3O8/vcLndH18TvrNT9Xd69AEs2p78w/OITOlTEdAgnNJEN5FfPhJ4USLGUwCghhSRxICE3AnhV&#10;8v8bqisAAAD//wMAUEsBAi0AFAAGAAgAAAAhALaDOJL+AAAA4QEAABMAAAAAAAAAAAAAAAAAAAAA&#10;AFtDb250ZW50X1R5cGVzXS54bWxQSwECLQAUAAYACAAAACEAOP0h/9YAAACUAQAACwAAAAAAAAAA&#10;AAAAAAAvAQAAX3JlbHMvLnJlbHNQSwECLQAUAAYACAAAACEAIz/jcMUBAADZAwAADgAAAAAAAAAA&#10;AAAAAAAuAgAAZHJzL2Uyb0RvYy54bWxQSwECLQAUAAYACAAAACEAWhW+rN8AAAALAQAADwAAAAAA&#10;AAAAAAAAAAAfBAAAZHJzL2Rvd25yZXYueG1sUEsFBgAAAAAEAAQA8wAAACsFAAAAAA==&#10;" strokecolor="#4874cb [3204]" strokeweight="1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0B0315" wp14:editId="03951839">
                <wp:simplePos x="0" y="0"/>
                <wp:positionH relativeFrom="column">
                  <wp:posOffset>1928973</wp:posOffset>
                </wp:positionH>
                <wp:positionV relativeFrom="paragraph">
                  <wp:posOffset>1043854</wp:posOffset>
                </wp:positionV>
                <wp:extent cx="107879" cy="791110"/>
                <wp:effectExtent l="38100" t="38100" r="26035" b="2857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879" cy="791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4427C" id="直接箭头连接符 11" o:spid="_x0000_s1026" type="#_x0000_t32" style="position:absolute;margin-left:151.9pt;margin-top:82.2pt;width:8.5pt;height:62.3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rNyAEAAOMDAAAOAAAAZHJzL2Uyb0RvYy54bWysU0tv2zAMvg/YfxB0X2z3sLRGnB7SPQ7D&#10;Vux1V2XKFqAXJC6x//0oOXGHbcCwoheCFvl9JD/Su9vJGnaEmLR3HW82NWfgpO+1Gzr+7evbV9ec&#10;JRSuF8Y76PgMid/uX77YnUILV370pofIiMSl9hQ6PiKGtqqSHMGKtPEBHAWVj1Ygfcah6qM4Ebs1&#10;1VVdv65OPvYhegkp0evdEuT7wq8USPykVAJkpuPUGxYbi33IttrvRDtEEUYtz22IJ3RhhXZUdKW6&#10;EyjYj6j/oLJaRp+8wo30tvJKaQllBpqmqX+b5ssoApRZSJwUVpnS89HKj8eDu48kwymkNoX7mKeY&#10;VLRMGR3e00558b5nL8eoZzYVAedVQJiQSXps6u319oYzSaHtTdM0ReBqIczgEBO+A29ZdjqeMAo9&#10;jHjwztGqfFxKiOOHhNQSAS+ADDYuWxTavHE9wznQPWHUwg0G8iIpPadUj5MUD2cDC/wzKKb73GeZ&#10;pBwZHExkR0HnIaQEh83KRNkZprQxK7D+N/Ccn6FQDvB/wCuiVPYOV7DVzse/Vcfp0rJa8i8KLHNn&#10;CR58P5cdF2nokopW56vPp/rrd4E//pv7nwAAAP//AwBQSwMEFAAGAAgAAAAhAJGsySvgAAAACwEA&#10;AA8AAABkcnMvZG93bnJldi54bWxMj81OwzAQhO9IvIO1SFwQtZtUVQlxqrTi58KFwoHjNnaTiHgd&#10;2W4beHqWExxnZzTzbbme3CBONsTek4b5TIGw1HjTU6vh/e3xdgUiJiSDgyer4ctGWFeXFyUWxp/p&#10;1Z52qRVcQrFADV1KYyFlbDrrMM78aIm9gw8OE8vQShPwzOVukJlSS+mwJ17ocLTbzjafu6PTsNlE&#10;Ct9PLwec++0DPt/U9EG11tdXU30PItkp/YXhF5/RoWKmvT+SiWLQkKuc0RMby8UCBCfyTPFlryFb&#10;3SmQVSn//1D9AAAA//8DAFBLAQItABQABgAIAAAAIQC2gziS/gAAAOEBAAATAAAAAAAAAAAAAAAA&#10;AAAAAABbQ29udGVudF9UeXBlc10ueG1sUEsBAi0AFAAGAAgAAAAhADj9If/WAAAAlAEAAAsAAAAA&#10;AAAAAAAAAAAALwEAAF9yZWxzLy5yZWxzUEsBAi0AFAAGAAgAAAAhAJLE+s3IAQAA4wMAAA4AAAAA&#10;AAAAAAAAAAAALgIAAGRycy9lMm9Eb2MueG1sUEsBAi0AFAAGAAgAAAAhAJGsySvgAAAACwEAAA8A&#10;AAAAAAAAAAAAAAAAIgQAAGRycy9kb3ducmV2LnhtbFBLBQYAAAAABAAEAPMAAAAvBQAAAAA=&#10;" strokecolor="#4874cb [3204]" strokeweight="1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1A5352" wp14:editId="3CF3C2F2">
                <wp:simplePos x="0" y="0"/>
                <wp:positionH relativeFrom="column">
                  <wp:posOffset>2019606</wp:posOffset>
                </wp:positionH>
                <wp:positionV relativeFrom="paragraph">
                  <wp:posOffset>441882</wp:posOffset>
                </wp:positionV>
                <wp:extent cx="143966" cy="826936"/>
                <wp:effectExtent l="127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3966" cy="82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40718" w14:textId="77777777" w:rsidR="004D36AD" w:rsidRPr="004D36AD" w:rsidRDefault="004D36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D36AD">
                              <w:rPr>
                                <w:sz w:val="16"/>
                                <w:szCs w:val="16"/>
                              </w:rPr>
                              <w:t>123456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1123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1A5352" id="文本框 10" o:spid="_x0000_s1027" type="#_x0000_t202" style="position:absolute;left:0;text-align:left;margin-left:159pt;margin-top:34.8pt;width:11.35pt;height:65.1pt;rotation:-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jNMAIAAFsEAAAOAAAAZHJzL2Uyb0RvYy54bWysVE1vGyEQvVfqf0Dc6/VHu0pWWUeuI1eV&#10;rCSS0+aMWbBXYhk6YO+6v74D63XStKeqPuABhse8N4+9ue0aw44KfQ225JPRmDNlJVS13ZX829Pq&#10;wxVnPghbCQNWlfykPL+dv39307pCTWEPplLICMT6onUl34fgiizzcq8a4UfglKVNDdiIQFPcZRWK&#10;ltAbk03H4zxrASuHIJX3tHrXb/J5wtdayfCgtVeBmZJTbSGNmMZtHLP5jSh2KNy+lucyxD9U0Yja&#10;0qUXqDsRBDtg/QdUU0sEDzqMJDQZaF1LlTgQm8n4DZvNXjiVuJA43l1k8v8PVt4fN+4RWeg+Q0cN&#10;jIK0zheeFiOfTmPDEEi3SU560y/RpMIZpZOip4uKqgtMRoyPs+s850zS1tU0v57lETTrsSKmQx++&#10;KGhYDEqO1KQEKo5rH/rUISWmezB1taqNSZNoDLU0yI6CWmpCqpjAf8sylrUlz2ef+motxOM9srFU&#10;ywvDGIVu27G6Kvl0YL+F6kSiJN7E0Tu5qqnWtfDhUSAZhBbJ9OGBBm2A7oJzxNke8Off1mN+yZX4&#10;Tv+ctWS5kvsfB4GKM/PVUk+jP4cAh2A7BPbQLIEoT1I9KaQDGMwQaoTmmV7DIt5DW8JKqqXkdFsf&#10;LkNvfHpNUi0WKYlc6ERY242TEXpoz1P3LNCdGxSos/cwmFEUb/rU58aTFhaHALpOTYzK9jqeBScH&#10;JxucX1t8Iq/nKevlmzD/BQAA//8DAFBLAwQUAAYACAAAACEA8UqgUOAAAAALAQAADwAAAGRycy9k&#10;b3ducmV2LnhtbEyPwVLDMAxE78zwDx4xw406JCFAiNNhoD0AJwof4MZqYhrLIXbbtF+POMFN0u6s&#10;3lbzyfVij2OwnhRczxIQSI03lloFnx/LqzsQIWoyuveECo4YYF6fn1W6NP5A77hfxVZwCIVSK+hi&#10;HEopQ9Oh02HmByTWNn50OvI6ttKM+sDhrpdpkhTSaUv8odMDPnXYbFc7p+Blcfyybxv5urSL7fOt&#10;+T6Nkk5KXV5Mjw8gIk7xzwy/+IwONTOt/Y5MEL2CtMgztrKQZjywI7vPb0Cs+ZIXCci6kv871D8A&#10;AAD//wMAUEsBAi0AFAAGAAgAAAAhALaDOJL+AAAA4QEAABMAAAAAAAAAAAAAAAAAAAAAAFtDb250&#10;ZW50X1R5cGVzXS54bWxQSwECLQAUAAYACAAAACEAOP0h/9YAAACUAQAACwAAAAAAAAAAAAAAAAAv&#10;AQAAX3JlbHMvLnJlbHNQSwECLQAUAAYACAAAACEAUbQ4zTACAABbBAAADgAAAAAAAAAAAAAAAAAu&#10;AgAAZHJzL2Uyb0RvYy54bWxQSwECLQAUAAYACAAAACEA8UqgUOAAAAALAQAADwAAAAAAAAAAAAAA&#10;AACKBAAAZHJzL2Rvd25yZXYueG1sUEsFBgAAAAAEAAQA8wAAAJcFAAAAAA==&#10;" fillcolor="white [3201]" stroked="f" strokeweight=".5pt">
                <v:textbox style="layout-flow:vertical-ideographic" inset="0,0,0,0">
                  <w:txbxContent>
                    <w:p w14:paraId="62E40718" w14:textId="77777777" w:rsidR="004D36AD" w:rsidRPr="004D36AD" w:rsidRDefault="004D36AD">
                      <w:pPr>
                        <w:rPr>
                          <w:sz w:val="16"/>
                          <w:szCs w:val="16"/>
                        </w:rPr>
                      </w:pPr>
                      <w:r w:rsidRPr="004D36AD">
                        <w:rPr>
                          <w:sz w:val="16"/>
                          <w:szCs w:val="16"/>
                        </w:rPr>
                        <w:t>123456</w:t>
                      </w:r>
                      <w:r>
                        <w:rPr>
                          <w:sz w:val="16"/>
                          <w:szCs w:val="16"/>
                        </w:rPr>
                        <w:t>1123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3B0CC5" wp14:editId="6770939F">
                <wp:simplePos x="0" y="0"/>
                <wp:positionH relativeFrom="column">
                  <wp:posOffset>937517</wp:posOffset>
                </wp:positionH>
                <wp:positionV relativeFrom="paragraph">
                  <wp:posOffset>1778457</wp:posOffset>
                </wp:positionV>
                <wp:extent cx="143966" cy="826936"/>
                <wp:effectExtent l="0" t="0" r="889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66" cy="82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8A5CD" w14:textId="64A7504D" w:rsidR="004D36AD" w:rsidRPr="004D36AD" w:rsidRDefault="004D36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D36AD">
                              <w:rPr>
                                <w:sz w:val="16"/>
                                <w:szCs w:val="16"/>
                              </w:rPr>
                              <w:t>123456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1123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B0CC5" id="文本框 9" o:spid="_x0000_s1028" type="#_x0000_t202" style="position:absolute;left:0;text-align:left;margin-left:73.8pt;margin-top:140.05pt;width:11.35pt;height:65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Y4KAIAAEwEAAAOAAAAZHJzL2Uyb0RvYy54bWysVE1v2zAMvQ/YfxB0X5yPzWiNOEWWIsOA&#10;oC2Qbj0rshQLkEVNUmJnv36UHCddt9Owi0xJ5CP5+OT5XddochTOKzAlnYzGlAjDoVJmX9Jvz+sP&#10;N5T4wEzFNBhR0pPw9G7x/t28tYWYQg26Eo4giPFFa0tah2CLLPO8Fg3zI7DC4KUE17CAW7fPKsda&#10;RG90Nh2P86wFV1kHXHiPp/f9JV0kfCkFD49SehGILinWFtLq0rqLa7aYs2LvmK0VP5fB/qGKhimD&#10;SS9Q9ywwcnDqD6hGcQceZBhxaDKQUnGResBuJuM33WxrZkXqBcnx9kKT/3+w/OG4tU+OhO4zdDjA&#10;SEhrfeHxMPbTSdfEL1ZK8B4pPF1oE10gPAZ9nN3mOSUcr26m+e0sjyjZNdg6H74IaEg0SupwKoks&#10;dtz40LsOLjGXB62qtdI6baISxEo7cmQ4Qx1SiQj+m5c2pC1pPvs0TsAGYniPrA3Wcm0pWqHbdURV&#10;r9rdQXVCFhz0AvGWrxXWumE+PDGHisDGUeXhERepAXPB2aKkBvfzb+fRv6SCfccvJS1qrKT+x4E5&#10;QYn+anCIUZCD4QZjNxjm0KwAW57gC7I8mRjggh5M6aB5QfkvYx68YoZjLSXFbL25Cr3S8flwsVwm&#10;J5SdZWFjtpZH6Ehx5P65e2HOngcUcLIPMKiPFW/m1PvGSAPLQwCp0hAjsz2PZ8JRskkG5+cV38Tr&#10;ffK6/gQWvwAAAP//AwBQSwMEFAAGAAgAAAAhAO8vWYTgAAAACwEAAA8AAABkcnMvZG93bnJldi54&#10;bWxMj8tOwzAQRfdI/IM1SOyonVC1VRqnQpUKCNEFBXXtxtMkJR5bsfPg73FXsJurObpzJt9MpmUD&#10;dr6xJCGZCWBIpdUNVRK+PncPK2A+KNKqtYQSftDDpri9yVWm7UgfOBxCxWIJ+UxJqENwGee+rNEo&#10;P7MOKe7OtjMqxNhVXHdqjOWm5akQC25UQ/FCrRxuayy/D72RsH2/OP6K496448twedvh8zHtpby/&#10;m57WwAJO4Q+Gq35UhyI6nWxP2rM25vlyEVEJ6UokwK7EUjwCO0mYJ3HgRc7//1D8AgAA//8DAFBL&#10;AQItABQABgAIAAAAIQC2gziS/gAAAOEBAAATAAAAAAAAAAAAAAAAAAAAAABbQ29udGVudF9UeXBl&#10;c10ueG1sUEsBAi0AFAAGAAgAAAAhADj9If/WAAAAlAEAAAsAAAAAAAAAAAAAAAAALwEAAF9yZWxz&#10;Ly5yZWxzUEsBAi0AFAAGAAgAAAAhABubBjgoAgAATAQAAA4AAAAAAAAAAAAAAAAALgIAAGRycy9l&#10;Mm9Eb2MueG1sUEsBAi0AFAAGAAgAAAAhAO8vWYTgAAAACwEAAA8AAAAAAAAAAAAAAAAAggQAAGRy&#10;cy9kb3ducmV2LnhtbFBLBQYAAAAABAAEAPMAAACPBQAAAAA=&#10;" fillcolor="white [3201]" stroked="f" strokeweight=".5pt">
                <v:textbox style="layout-flow:vertical-ideographic" inset="0,0,0,0">
                  <w:txbxContent>
                    <w:p w14:paraId="6D98A5CD" w14:textId="64A7504D" w:rsidR="004D36AD" w:rsidRPr="004D36AD" w:rsidRDefault="004D36AD">
                      <w:pPr>
                        <w:rPr>
                          <w:sz w:val="16"/>
                          <w:szCs w:val="16"/>
                        </w:rPr>
                      </w:pPr>
                      <w:r w:rsidRPr="004D36AD">
                        <w:rPr>
                          <w:sz w:val="16"/>
                          <w:szCs w:val="16"/>
                        </w:rPr>
                        <w:t>123456</w:t>
                      </w:r>
                      <w:r>
                        <w:rPr>
                          <w:sz w:val="16"/>
                          <w:szCs w:val="16"/>
                        </w:rPr>
                        <w:t>1123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E0ACF9" wp14:editId="5A843CCB">
                <wp:simplePos x="0" y="0"/>
                <wp:positionH relativeFrom="column">
                  <wp:posOffset>940242</wp:posOffset>
                </wp:positionH>
                <wp:positionV relativeFrom="paragraph">
                  <wp:posOffset>842838</wp:posOffset>
                </wp:positionV>
                <wp:extent cx="103367" cy="71562"/>
                <wp:effectExtent l="0" t="0" r="11430" b="241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67" cy="7156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78790" id="矩形 7" o:spid="_x0000_s1026" style="position:absolute;margin-left:74.05pt;margin-top:66.35pt;width:8.15pt;height: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bSbwIAAEQFAAAOAAAAZHJzL2Uyb0RvYy54bWysVEtv2zAMvg/YfxB0X22nry2oUwQpOgwo&#10;2mLt0LMqS7EBWdQoJU7260fJjwRdscOwHBTSJD+Sn0hdXe9aw7YKfQO25MVJzpmyEqrGrkv+4/n2&#10;02fOfBC2EgasKvleeX69+PjhqnNzNYMaTKWQEYj1886VvA7BzbPMy1q1wp+AU5aMGrAVgVRcZxWK&#10;jtBbk83y/CLrACuHIJX39PWmN/JFwtdayfCgtVeBmZJTbSGdmM7XeGaLKzFfo3B1I4cyxD9U0YrG&#10;UtIJ6kYEwTbY/AHVNhLBgw4nEtoMtG6kSj1QN0X+ppunWjiVeiFyvJto8v8PVt5vn9wjEg2d83NP&#10;Yuxip7GN/1Qf2yWy9hNZaheYpI9Ffnp6ccmZJNNlcX4xi1xmh1iHPnxV0LIolBzpKhJDYnvnQ+86&#10;usRUHkxT3TbGJCVev1oZZFtBFxd2xQB+5JUdCk5S2BsVY439rjRrKipxlhKmWTqACSmVDUVvqkWl&#10;+hznOf3GLGP61FACjMiaqpuwB4DRswcZsfv2Bv8YqtIoTsH53wrrg6eIlBlsmILbxgK+B2CoqyFz&#10;70/lH1ETxVeo9o/IEPpF8E7eNnQ9d8KHR4E0+bQjtM3hgQ5toCs5DBJnNeCv975HfxpIsnLW0SaV&#10;3P/cCFScmW+WRvVLcXYWVy8pZ+eXM1Lw2PJ6bLGbdgV05wW9G04mMfoHM4oaoX2hpV/GrGQSVlLu&#10;ksuAo7IK/YbTsyHVcpncaN2cCHf2yckIHlmN4/e8exHohhkNNNv3MG6dmL8Z1d43RlpYbgLoJs3x&#10;gdeBb1rVNDjDsxLfgmM9eR0ev8VvAAAA//8DAFBLAwQUAAYACAAAACEARueV4d8AAAALAQAADwAA&#10;AGRycy9kb3ducmV2LnhtbEyPwU7DMBBE70j8g7VIXCpqp0SlSuNUCIkLN9oe4ObG2yRtvI5ipw18&#10;PZsTve1onmZn8s3oWnHBPjSeNCRzBQKp9LahSsN+9/60AhGiIWtaT6jhBwNsivu73GTWX+kTL9tY&#10;CQ6hkBkNdYxdJmUoa3QmzH2HxN7R985Eln0lbW+uHO5auVBqKZ1piD/UpsO3GsvzdnAahu/q+OHb&#10;r2F/kjv7e1KzpJMzrR8fxtc1iIhj/Idhqs/VoeBOBz+QDaJlna4SRvl4XryAmIhlmoI4TFaqQBa5&#10;vN1Q/AEAAP//AwBQSwECLQAUAAYACAAAACEAtoM4kv4AAADhAQAAEwAAAAAAAAAAAAAAAAAAAAAA&#10;W0NvbnRlbnRfVHlwZXNdLnhtbFBLAQItABQABgAIAAAAIQA4/SH/1gAAAJQBAAALAAAAAAAAAAAA&#10;AAAAAC8BAABfcmVscy8ucmVsc1BLAQItABQABgAIAAAAIQAkvPbSbwIAAEQFAAAOAAAAAAAAAAAA&#10;AAAAAC4CAABkcnMvZTJvRG9jLnhtbFBLAQItABQABgAIAAAAIQBG55Xh3wAAAAsBAAAPAAAAAAAA&#10;AAAAAAAAAMkEAABkcnMvZG93bnJldi54bWxQSwUGAAAAAAQABADzAAAA1QUAAAAA&#10;" fillcolor="black [3213]" strokecolor="#1e376a [1604]" strokeweight="1pt"/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1F1BC9" wp14:editId="7457CE3D">
                <wp:simplePos x="0" y="0"/>
                <wp:positionH relativeFrom="column">
                  <wp:posOffset>4033271</wp:posOffset>
                </wp:positionH>
                <wp:positionV relativeFrom="paragraph">
                  <wp:posOffset>2472358</wp:posOffset>
                </wp:positionV>
                <wp:extent cx="866692" cy="254442"/>
                <wp:effectExtent l="0" t="0" r="10160" b="1270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92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C6E5D" w14:textId="42A27D03" w:rsidR="004D36AD" w:rsidRDefault="004D36A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走纸</w:t>
                            </w:r>
                            <w:r>
                              <w:rPr>
                                <w:rFonts w:hint="eastAsia"/>
                              </w:rPr>
                              <w:t>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F1BC9" id="文本框 6" o:spid="_x0000_s1029" type="#_x0000_t202" style="position:absolute;left:0;text-align:left;margin-left:317.6pt;margin-top:194.65pt;width:68.25pt;height:2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eQCNwIAAHsEAAAOAAAAZHJzL2Uyb0RvYy54bWysVE1v2zAMvQ/YfxB0X5x4SdYacYosRYYB&#10;QVsgLXpWZCk2JouapMTOfv0o2flot9Owi0yJ1BP5+OjZXVsrchDWVaBzOhoMKRGaQ1HpXU5fnlef&#10;bihxnumCKdAip0fh6N3844dZYzKRQgmqEJYgiHZZY3Jaem+yJHG8FDVzAzBCo1OCrZnHrd0lhWUN&#10;otcqSYfDadKALYwFLpzD0/vOSecRX0rB/aOUTniicoq5+bjauG7DmsxnLNtZZsqK92mwf8iiZpXG&#10;R89Q98wzsrfVH1B1xS04kH7AoU5AyoqLWANWMxq+q2ZTMiNiLUiOM2ea3P+D5Q+HjXmyxLdfocUG&#10;BkIa4zKHh6GeVto6fDFTgn6k8HimTbSecDy8mU6ntyklHF3pZDwepwEluVw21vlvAmoSjJxa7Eok&#10;ix3Wznehp5DwlgNVFatKqbgJShBLZcmBYQ+Vjyki+JsopUmT0+nnyTACv/EF6PP9rWL8R5/eVRTi&#10;KY05X0oPlm+3bc/HFooj0mShU5AzfFUh7po5/8QsSgaZwTHwj7hIBZgM9BYlJdhffzsP8dhJ9FLS&#10;oARz6n7umRWUqO8ae3w7Go+DZuNmPPmS4sZee7bXHr2vl4AMjXDgDI9miPfqZEoL9StOyyK8ii6m&#10;Ob6dU38yl74bDJw2LhaLGIQqNcyv9cbwAB06Evh8bl+ZNX0/PQrhAU5iZdm7tnax4aaGxd6DrGLP&#10;A8Edqz3vqPComn4awwhd72PU5Z8x/w0AAP//AwBQSwMEFAAGAAgAAAAhAMrpEBfgAAAACwEAAA8A&#10;AABkcnMvZG93bnJldi54bWxMj8tOwzAQRfdI/IM1SOyo06Q0j2ZSASpsuqIg1m7s2lZjO7LdNPw9&#10;ZgXL0T2690y7nc1AJuGDdhZhuciACNs7rq1E+Px4faiAhMgsZ4OzAuFbBNh2tzcta7i72ncxHaIk&#10;qcSGhiGoGMeG0tArYVhYuFHYlJ2cNyym00vKPbumcjPQPMvW1DBt04Jio3hRoj8fLgZh9yxr2VfM&#10;q13FtZ7mr9NeviHe381PGyBRzPEPhl/9pA5dcjq6i+WBDAjr4jFPKEJR1QWQRJTlsgRyRFjl9Qpo&#10;19L/P3Q/AAAA//8DAFBLAQItABQABgAIAAAAIQC2gziS/gAAAOEBAAATAAAAAAAAAAAAAAAAAAAA&#10;AABbQ29udGVudF9UeXBlc10ueG1sUEsBAi0AFAAGAAgAAAAhADj9If/WAAAAlAEAAAsAAAAAAAAA&#10;AAAAAAAALwEAAF9yZWxzLy5yZWxzUEsBAi0AFAAGAAgAAAAhAP+x5AI3AgAAewQAAA4AAAAAAAAA&#10;AAAAAAAALgIAAGRycy9lMm9Eb2MueG1sUEsBAi0AFAAGAAgAAAAhAMrpEBfgAAAACwEAAA8AAAAA&#10;AAAAAAAAAAAAkQQAAGRycy9kb3ducmV2LnhtbFBLBQYAAAAABAAEAPMAAACeBQAAAAA=&#10;" fillcolor="white [3201]" strokeweight=".5pt">
                <v:textbox>
                  <w:txbxContent>
                    <w:p w14:paraId="1F3C6E5D" w14:textId="42A27D03" w:rsidR="004D36AD" w:rsidRDefault="004D36AD">
                      <w:pPr>
                        <w:rPr>
                          <w:rFonts w:hint="eastAsia"/>
                        </w:rPr>
                      </w:pPr>
                      <w:r>
                        <w:t>走纸</w:t>
                      </w:r>
                      <w:r>
                        <w:rPr>
                          <w:rFonts w:hint="eastAsia"/>
                        </w:rPr>
                        <w:t>方向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5506C5" wp14:editId="3B142C21">
                <wp:simplePos x="0" y="0"/>
                <wp:positionH relativeFrom="column">
                  <wp:posOffset>3964940</wp:posOffset>
                </wp:positionH>
                <wp:positionV relativeFrom="paragraph">
                  <wp:posOffset>1977390</wp:posOffset>
                </wp:positionV>
                <wp:extent cx="0" cy="1202304"/>
                <wp:effectExtent l="76200" t="38100" r="57150" b="1714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023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7496" id="直接箭头连接符 5" o:spid="_x0000_s1026" type="#_x0000_t32" style="position:absolute;margin-left:312.2pt;margin-top:155.7pt;width:0;height:94.6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WjwgEAAN8DAAAOAAAAZHJzL2Uyb0RvYy54bWysU01v1DAQvSP1P1i+d5NdEELRZnvY8nFA&#10;UEHL3XXGiSV/aTxskn+P7eymqCAkEJfRxJ73Zt7zZH8zWcNOgFF71/LtpuYMnPSddn3LH+7fXb/h&#10;LJJwnTDeQctniPzmcPViP4YGdn7wpgNkicTFZgwtH4hCU1VRDmBF3PgALl0qj1ZQ+sS+6lCMid2a&#10;alfXr6vRYxfQS4gxnd4ul/xQ+JUCSZ+VikDMtDzNRiViiY85Voe9aHoUYdDyPIb4hyms0C41Xalu&#10;BQn2HfUvVFZL9NEr2khvK6+UllA0JDXb+pmar4MIULQkc2JYbYr/j1Z+Oh3dHSYbxhCbGO4wq5gU&#10;WqaMDh/Sm/KSfctZvkszs6kYOK8GwkRMLocynW539e5l/SqbWy1kGRgw0nvwluWk5ZFQ6H6go3cu&#10;PZPHhV6cPkZagBdABhuXIwlt3rqO0RzSLhFq4XoD5z65pHpSUTKaDSzwL6CY7tKMS5uyYHA0yE4i&#10;rYaQEhxtV6ZUnWFKG7MC6yL/j8BzfYZCWb6/Aa+I0tk7WsFWO4+/607TZWS11F8cWHRnCx59N5f3&#10;LdakLSpvct74vKY/fxf40395+AEAAP//AwBQSwMEFAAGAAgAAAAhAPEQL9zfAAAACwEAAA8AAABk&#10;cnMvZG93bnJldi54bWxMjz1PwzAQhnck/oN1SCyotVNKQSGXKq34WFhaGBivsZtExOfIdtvAr8eI&#10;Abb7ePTec8VytL04Gh86xwjZVIEwXDvdcYPw9vo4uQMRIrGm3rFB+DQBluX5WUG5difemOM2NiKF&#10;cMgJoY1xyKUMdWsshakbDKfd3nlLMbW+kdrTKYXbXs6UWkhLHacLLQ1m3Zr6Y3uwCKtVYP/19LKn&#10;zK0f6Pmq4neuEC8vxuoeRDRj/IPhRz+pQ5mcdu7AOogeYTGbzxOKcJ1lqUjE72SHcKPULciykP9/&#10;KL8BAAD//wMAUEsBAi0AFAAGAAgAAAAhALaDOJL+AAAA4QEAABMAAAAAAAAAAAAAAAAAAAAAAFtD&#10;b250ZW50X1R5cGVzXS54bWxQSwECLQAUAAYACAAAACEAOP0h/9YAAACUAQAACwAAAAAAAAAAAAAA&#10;AAAvAQAAX3JlbHMvLnJlbHNQSwECLQAUAAYACAAAACEAAVZFo8IBAADfAwAADgAAAAAAAAAAAAAA&#10;AAAuAgAAZHJzL2Uyb0RvYy54bWxQSwECLQAUAAYACAAAACEA8RAv3N8AAAALAQAADwAAAAAAAAAA&#10;AAAAAAAcBAAAZHJzL2Rvd25yZXYueG1sUEsFBgAAAAAEAAQA8wAAACgFAAAAAA==&#10;" strokecolor="#4874cb [3204]" strokeweight="1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E2BD6" wp14:editId="5AF39C5B">
                <wp:simplePos x="0" y="0"/>
                <wp:positionH relativeFrom="column">
                  <wp:posOffset>940242</wp:posOffset>
                </wp:positionH>
                <wp:positionV relativeFrom="paragraph">
                  <wp:posOffset>842838</wp:posOffset>
                </wp:positionV>
                <wp:extent cx="2504661" cy="3816626"/>
                <wp:effectExtent l="0" t="0" r="1016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661" cy="38166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83B55" id="矩形 4" o:spid="_x0000_s1026" style="position:absolute;margin-left:74.05pt;margin-top:66.35pt;width:197.2pt;height:30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CMfgIAAIcFAAAOAAAAZHJzL2Uyb0RvYy54bWysVE1v2zAMvQ/YfxB0X21nadYFcYogRYcB&#10;RVu0HXpWZCkWIIuapMTJfv0o+SNdV2zAsBwUSiQfyWeSi8tDo8leOK/AlLQ4yykRhkOlzLak356u&#10;P1xQ4gMzFdNgREmPwtPL5ft3i9bOxQRq0JVwBEGMn7e2pHUIdp5lnteiYf4MrDColOAaFvDqtlnl&#10;WIvojc4meT7LWnCVdcCF9/h61SnpMuFLKXi4k9KLQHRJMbeQTpfOTTyz5YLNt47ZWvE+DfYPWTRM&#10;GQw6Ql2xwMjOqd+gGsUdeJDhjEOTgZSKi1QDVlPkr6p5rJkVqRYkx9uRJv//YPnt/tHeO6ShtX7u&#10;UYxVHKRr4j/mRw6JrONIljgEwvFxcp5PZ7OCEo66jxfFbDaZRTqzk7t1PnwR0JAolNTh10gksf2N&#10;D53pYBKjedCqulZap0vsALHWjuwZfrvNtujBf7HS5m+O4fCGI+YYPbNTzUkKRy0injYPQhJVxSpT&#10;wqkdT8kwzoUJRaeqWSW6HM9z/A1ZDuknQhJgRJZY3YjdAwyWHciA3dHT20dXkbp5dM7/lFjnPHqk&#10;yGDC6NwoA+4tAI1V9ZE7+4GkjprI0gaq470jDrpZ8pZfK/y8N8yHe+ZweHDMcCGEOzykhrak0EuU&#10;1OB+vPUe7bGnUUtJi8NYUv99x5ygRH812O2fi+k0Tm+6TM8/TfDiXmo2LzVm16wBewZ7E7NLYrQP&#10;ehClg+YZ98YqRkUVMxxjl5QHN1zWoVsSuHm4WK2SGU6sZeHGPFoewSOrsX2fDs/M2b7HA47HLQyD&#10;y+avWr2zjZ4GVrsAUqU5OPHa843Tnhqn30xxnby8J6vT/lz+BAAA//8DAFBLAwQUAAYACAAAACEA&#10;t3YA3uAAAAALAQAADwAAAGRycy9kb3ducmV2LnhtbEyPy07DQAxF90j8w8hI7OikSdtUIZOKhwDB&#10;jvJYuxmTRGQ8UWbaBr4es4Kdr3x0fVxuJterA42h82xgPktAEdfedtwYeH25u1iDChHZYu+ZDHxR&#10;gE11elJiYf2Rn+mwjY2SEg4FGmhjHAqtQ92SwzDzA7HsPvzoMEocG21HPEq563WaJCvtsGO50OJA&#10;Ny3Vn9u9M+Ce+Hp4e0jQpavH7+Dq+/y2ezfm/Gy6ugQVaYp/MPzqizpU4rTze7ZB9ZIX67mgMmRp&#10;DkqI5SJdgtoZyLMsB12V+v8P1Q8AAAD//wMAUEsBAi0AFAAGAAgAAAAhALaDOJL+AAAA4QEAABMA&#10;AAAAAAAAAAAAAAAAAAAAAFtDb250ZW50X1R5cGVzXS54bWxQSwECLQAUAAYACAAAACEAOP0h/9YA&#10;AACUAQAACwAAAAAAAAAAAAAAAAAvAQAAX3JlbHMvLnJlbHNQSwECLQAUAAYACAAAACEAmLUAjH4C&#10;AACHBQAADgAAAAAAAAAAAAAAAAAuAgAAZHJzL2Uyb0RvYy54bWxQSwECLQAUAAYACAAAACEAt3YA&#10;3uAAAAALAQAADwAAAAAAAAAAAAAAAADYBAAAZHJzL2Rvd25yZXYueG1sUEsFBgAAAAAEAAQA8wAA&#10;AOUFAAAAAA==&#10;" fillcolor="white [3212]" strokecolor="black [3213]" strokeweight="1pt"/>
            </w:pict>
          </mc:Fallback>
        </mc:AlternateContent>
      </w:r>
      <w:r>
        <w:rPr>
          <w:rFonts w:hint="eastAsia"/>
          <w:sz w:val="30"/>
          <w:szCs w:val="30"/>
        </w:rPr>
        <w:t>默认位置参数：</w:t>
      </w:r>
      <w:r>
        <w:rPr>
          <w:rFonts w:hint="eastAsia"/>
          <w:sz w:val="30"/>
          <w:szCs w:val="30"/>
        </w:rPr>
        <w:t>X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0</w:t>
      </w:r>
      <w:r>
        <w:rPr>
          <w:rFonts w:hint="eastAsia"/>
          <w:sz w:val="30"/>
          <w:szCs w:val="30"/>
        </w:rPr>
        <w:t>；</w:t>
      </w:r>
      <w:r>
        <w:rPr>
          <w:rFonts w:hint="eastAsia"/>
          <w:sz w:val="30"/>
          <w:szCs w:val="30"/>
        </w:rPr>
        <w:t xml:space="preserve"> Y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-</w:t>
      </w:r>
      <w:proofErr w:type="gramStart"/>
      <w:r>
        <w:rPr>
          <w:sz w:val="30"/>
          <w:szCs w:val="30"/>
        </w:rPr>
        <w:t>50</w:t>
      </w:r>
      <w:r>
        <w:rPr>
          <w:rFonts w:hint="eastAsia"/>
          <w:sz w:val="30"/>
          <w:szCs w:val="30"/>
        </w:rPr>
        <w:t>；</w:t>
      </w:r>
      <w:proofErr w:type="gramEnd"/>
    </w:p>
    <w:sectPr w:rsidR="004D36AD" w:rsidRPr="00587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F2BD" w14:textId="77777777" w:rsidR="00587D02" w:rsidRDefault="00587D02" w:rsidP="00587D02">
      <w:r>
        <w:separator/>
      </w:r>
    </w:p>
  </w:endnote>
  <w:endnote w:type="continuationSeparator" w:id="0">
    <w:p w14:paraId="268E24A0" w14:textId="77777777" w:rsidR="00587D02" w:rsidRDefault="00587D02" w:rsidP="0058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7F679" w14:textId="77777777" w:rsidR="00587D02" w:rsidRDefault="00587D02" w:rsidP="00587D02">
      <w:r>
        <w:separator/>
      </w:r>
    </w:p>
  </w:footnote>
  <w:footnote w:type="continuationSeparator" w:id="0">
    <w:p w14:paraId="74E97DA3" w14:textId="77777777" w:rsidR="00587D02" w:rsidRDefault="00587D02" w:rsidP="0058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0645"/>
    <w:multiLevelType w:val="hybridMultilevel"/>
    <w:tmpl w:val="972E3FA4"/>
    <w:lvl w:ilvl="0" w:tplc="0418879A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F490F"/>
    <w:rsid w:val="004D36AD"/>
    <w:rsid w:val="00587D02"/>
    <w:rsid w:val="008C1567"/>
    <w:rsid w:val="388F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C16DF"/>
  <w15:docId w15:val="{DC47B70A-3045-4209-B301-2B9E6361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7D02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rsid w:val="00587D02"/>
    <w:rPr>
      <w:kern w:val="2"/>
      <w:sz w:val="21"/>
      <w:szCs w:val="24"/>
    </w:rPr>
  </w:style>
  <w:style w:type="paragraph" w:styleId="a5">
    <w:name w:val="footer"/>
    <w:basedOn w:val="a"/>
    <w:link w:val="a6"/>
    <w:rsid w:val="00587D02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rsid w:val="00587D02"/>
    <w:rPr>
      <w:kern w:val="2"/>
      <w:sz w:val="21"/>
      <w:szCs w:val="24"/>
    </w:rPr>
  </w:style>
  <w:style w:type="paragraph" w:styleId="a7">
    <w:name w:val="List Paragraph"/>
    <w:basedOn w:val="a"/>
    <w:uiPriority w:val="99"/>
    <w:rsid w:val="00587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</Words>
  <Characters>206</Characters>
  <Application>Microsoft Office Word</Application>
  <DocSecurity>4</DocSecurity>
  <Lines>1</Lines>
  <Paragraphs>1</Paragraphs>
  <ScaleCrop>false</ScaleCrop>
  <Company>Agfa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13767</dc:creator>
  <cp:lastModifiedBy>Xin Cheng Wang</cp:lastModifiedBy>
  <cp:revision>2</cp:revision>
  <dcterms:created xsi:type="dcterms:W3CDTF">2025-03-17T08:10:00Z</dcterms:created>
  <dcterms:modified xsi:type="dcterms:W3CDTF">2025-03-17T08:10:00Z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0DEC648B3A8D49D6B5A924640E2ABAA7_11</vt:lpwstr>
  </property>
  <property fmtid="{D5CDD505-2E9C-101B-9397-08002B2CF9AE}" pid="4" name="KSOTemplateDocerSaveRecord">
    <vt:lpwstr>eyJoZGlkIjoiNTIyODEzNDM2ZjAzNzgxMTA1Yzc0MzNhNWRjMzZkMjgiLCJ1c2VySWQiOiIxMTIwNzYwODk3In0=</vt:lpwstr>
  </property>
</Properties>
</file>